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6BF4" w14:textId="77777777" w:rsidR="004F2D75" w:rsidRDefault="00186B29">
      <w:pPr>
        <w:pStyle w:val="Nadpis1"/>
        <w:spacing w:before="280" w:after="360" w:line="259" w:lineRule="auto"/>
        <w:ind w:left="1276"/>
        <w:rPr>
          <w:rFonts w:ascii="SKAUT Bold" w:eastAsia="SKAUT Bold" w:hAnsi="SKAUT Bold" w:cs="SKAUT Bold"/>
          <w:sz w:val="44"/>
          <w:szCs w:val="44"/>
        </w:rPr>
        <w:sectPr w:rsidR="004F2D75" w:rsidSect="005455B3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SKAUT Bold" w:eastAsia="SKAUT Bold" w:hAnsi="SKAUT Bold" w:cs="SKAUT Bold"/>
          <w:sz w:val="44"/>
          <w:szCs w:val="44"/>
        </w:rPr>
        <w:t>PŘIHLÁŠKA NA TÁBOR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4C62B7" wp14:editId="7C73D048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561600" cy="7020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7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363780" w14:textId="77777777" w:rsidR="004F2D75" w:rsidRDefault="00186B29">
      <w:pPr>
        <w:pStyle w:val="Nadpis2"/>
        <w:spacing w:after="60" w:line="259" w:lineRule="auto"/>
        <w:rPr>
          <w:rFonts w:ascii="TheMix C5 Bold" w:eastAsia="TheMix C5 Bold" w:hAnsi="TheMix C5 Bold" w:cs="TheMix C5 Bold"/>
          <w:sz w:val="26"/>
          <w:szCs w:val="26"/>
        </w:rPr>
      </w:pPr>
      <w:r>
        <w:rPr>
          <w:rFonts w:ascii="TheMix C5 Bold" w:eastAsia="TheMix C5 Bold" w:hAnsi="TheMix C5 Bold" w:cs="TheMix C5 Bold"/>
          <w:sz w:val="26"/>
          <w:szCs w:val="26"/>
        </w:rPr>
        <w:t>Pořadatel</w:t>
      </w:r>
    </w:p>
    <w:p w14:paraId="65FBE464" w14:textId="77777777" w:rsidR="004F2D75" w:rsidRDefault="00186B2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Junák český skaut,</w:t>
      </w:r>
    </w:p>
    <w:p w14:paraId="0B75C7B1" w14:textId="77777777" w:rsidR="004F2D75" w:rsidRDefault="00186B29">
      <w:pPr>
        <w:rPr>
          <w:b/>
          <w:sz w:val="20"/>
          <w:szCs w:val="20"/>
        </w:rPr>
      </w:pPr>
      <w:r>
        <w:rPr>
          <w:b/>
          <w:sz w:val="20"/>
          <w:szCs w:val="20"/>
        </w:rPr>
        <w:t>středisko Rožmberská růže Třeboň, z. s.</w:t>
      </w:r>
    </w:p>
    <w:p w14:paraId="407A9257" w14:textId="77777777" w:rsidR="004F2D75" w:rsidRDefault="00186B29">
      <w:pPr>
        <w:rPr>
          <w:sz w:val="20"/>
          <w:szCs w:val="20"/>
        </w:rPr>
      </w:pPr>
      <w:r>
        <w:rPr>
          <w:sz w:val="20"/>
          <w:szCs w:val="20"/>
        </w:rPr>
        <w:t xml:space="preserve">sídlo: Na Chmelnici 1208, 379 01 Třeboň </w:t>
      </w:r>
    </w:p>
    <w:p w14:paraId="394CE08F" w14:textId="77777777" w:rsidR="004F2D75" w:rsidRDefault="00186B29">
      <w:pPr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IČ: 60817011</w:t>
      </w:r>
    </w:p>
    <w:p w14:paraId="554F9654" w14:textId="77777777" w:rsidR="004F2D75" w:rsidRDefault="00186B29">
      <w:pPr>
        <w:pStyle w:val="Nadpis2"/>
        <w:spacing w:after="60" w:line="259" w:lineRule="auto"/>
        <w:rPr>
          <w:rFonts w:ascii="TheMix C5 Bold" w:eastAsia="TheMix C5 Bold" w:hAnsi="TheMix C5 Bold" w:cs="TheMix C5 Bold"/>
          <w:sz w:val="26"/>
          <w:szCs w:val="26"/>
        </w:rPr>
      </w:pPr>
      <w:r>
        <w:rPr>
          <w:rFonts w:ascii="TheMix C5 Bold" w:eastAsia="TheMix C5 Bold" w:hAnsi="TheMix C5 Bold" w:cs="TheMix C5 Bold"/>
          <w:sz w:val="26"/>
          <w:szCs w:val="26"/>
        </w:rPr>
        <w:t>Údaje o táboru</w:t>
      </w:r>
    </w:p>
    <w:p w14:paraId="6947002F" w14:textId="27093658" w:rsidR="004F2D75" w:rsidRDefault="00186B29">
      <w:pPr>
        <w:tabs>
          <w:tab w:val="left" w:pos="1985"/>
        </w:tabs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sz w:val="20"/>
          <w:szCs w:val="20"/>
        </w:rPr>
        <w:t>termín konání:</w:t>
      </w:r>
      <w:r>
        <w:rPr>
          <w:sz w:val="20"/>
          <w:szCs w:val="20"/>
        </w:rPr>
        <w:tab/>
      </w:r>
      <w:r w:rsidR="00E446EA">
        <w:rPr>
          <w:sz w:val="20"/>
          <w:szCs w:val="20"/>
        </w:rPr>
        <w:t>20</w:t>
      </w:r>
      <w:r w:rsidR="007844DF">
        <w:rPr>
          <w:sz w:val="20"/>
          <w:szCs w:val="20"/>
        </w:rPr>
        <w:t>.7.-</w:t>
      </w:r>
      <w:r w:rsidR="00E456E6">
        <w:rPr>
          <w:sz w:val="20"/>
          <w:szCs w:val="20"/>
        </w:rPr>
        <w:t>27</w:t>
      </w:r>
      <w:r w:rsidR="007844DF">
        <w:rPr>
          <w:sz w:val="20"/>
          <w:szCs w:val="20"/>
        </w:rPr>
        <w:t>.</w:t>
      </w:r>
      <w:r w:rsidR="00E456E6">
        <w:rPr>
          <w:sz w:val="20"/>
          <w:szCs w:val="20"/>
        </w:rPr>
        <w:t>7</w:t>
      </w:r>
      <w:r w:rsidR="007844DF">
        <w:rPr>
          <w:sz w:val="20"/>
          <w:szCs w:val="20"/>
        </w:rPr>
        <w:t>.202</w:t>
      </w:r>
      <w:r w:rsidR="003F367C">
        <w:rPr>
          <w:sz w:val="20"/>
          <w:szCs w:val="20"/>
        </w:rPr>
        <w:t>4</w:t>
      </w:r>
    </w:p>
    <w:p w14:paraId="63DF0BF3" w14:textId="4CF8DB10" w:rsidR="004F2D75" w:rsidRDefault="00186B29">
      <w:pPr>
        <w:tabs>
          <w:tab w:val="left" w:pos="1985"/>
        </w:tabs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 xml:space="preserve">místo </w:t>
      </w:r>
      <w:proofErr w:type="gramStart"/>
      <w:r>
        <w:rPr>
          <w:sz w:val="20"/>
          <w:szCs w:val="20"/>
        </w:rPr>
        <w:t xml:space="preserve">konání:   </w:t>
      </w:r>
      <w:proofErr w:type="gramEnd"/>
      <w:r w:rsidR="007844DF">
        <w:rPr>
          <w:sz w:val="20"/>
          <w:szCs w:val="20"/>
        </w:rPr>
        <w:t xml:space="preserve">           </w:t>
      </w:r>
      <w:r w:rsidR="00E456E6">
        <w:rPr>
          <w:sz w:val="20"/>
          <w:szCs w:val="20"/>
        </w:rPr>
        <w:t>Hrbov u Netolic</w:t>
      </w:r>
    </w:p>
    <w:p w14:paraId="7EDA534C" w14:textId="1C2EE8A6" w:rsidR="004F2D75" w:rsidRDefault="00186B29">
      <w:pPr>
        <w:tabs>
          <w:tab w:val="left" w:pos="1985"/>
        </w:tabs>
        <w:rPr>
          <w:sz w:val="20"/>
          <w:szCs w:val="20"/>
          <w:highlight w:val="green"/>
        </w:rPr>
      </w:pPr>
      <w:r>
        <w:rPr>
          <w:sz w:val="20"/>
          <w:szCs w:val="20"/>
        </w:rPr>
        <w:t>vedoucí tábora:</w:t>
      </w:r>
      <w:r>
        <w:rPr>
          <w:sz w:val="20"/>
          <w:szCs w:val="20"/>
        </w:rPr>
        <w:tab/>
      </w:r>
      <w:r w:rsidR="00E456E6">
        <w:rPr>
          <w:sz w:val="20"/>
          <w:szCs w:val="20"/>
        </w:rPr>
        <w:t>Jana Kučerová</w:t>
      </w:r>
    </w:p>
    <w:p w14:paraId="3F037761" w14:textId="66A1D1AA" w:rsidR="00E456E6" w:rsidRDefault="00186B29">
      <w:pPr>
        <w:tabs>
          <w:tab w:val="left" w:pos="1985"/>
        </w:tabs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zástupce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>. tábora:</w:t>
      </w:r>
      <w:r>
        <w:rPr>
          <w:rFonts w:ascii="Calibri" w:eastAsia="Calibri" w:hAnsi="Calibri" w:cs="Calibri"/>
          <w:sz w:val="20"/>
          <w:szCs w:val="20"/>
        </w:rPr>
        <w:tab/>
      </w:r>
      <w:r w:rsidR="00E456E6">
        <w:rPr>
          <w:rFonts w:ascii="Calibri" w:eastAsia="Calibri" w:hAnsi="Calibri" w:cs="Calibri"/>
        </w:rPr>
        <w:t xml:space="preserve">Veronika Petrová </w:t>
      </w:r>
    </w:p>
    <w:p w14:paraId="18BA8BA3" w14:textId="03079457" w:rsidR="004F2D75" w:rsidRDefault="00E456E6">
      <w:pPr>
        <w:tabs>
          <w:tab w:val="left" w:pos="1985"/>
        </w:tabs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ab/>
        <w:t>Kateřina Kněžínková</w:t>
      </w:r>
    </w:p>
    <w:p w14:paraId="478BBDF6" w14:textId="5F3130FF" w:rsidR="004F2D75" w:rsidRDefault="00186B29">
      <w:pPr>
        <w:tabs>
          <w:tab w:val="left" w:pos="1985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cena tábora:</w:t>
      </w:r>
      <w:r>
        <w:rPr>
          <w:sz w:val="20"/>
          <w:szCs w:val="20"/>
        </w:rPr>
        <w:tab/>
      </w:r>
      <w:r w:rsidRPr="00186B29">
        <w:rPr>
          <w:sz w:val="20"/>
          <w:szCs w:val="20"/>
        </w:rPr>
        <w:t xml:space="preserve">= </w:t>
      </w:r>
      <w:r w:rsidR="00E446EA">
        <w:rPr>
          <w:sz w:val="20"/>
          <w:szCs w:val="20"/>
        </w:rPr>
        <w:t>3</w:t>
      </w:r>
      <w:r w:rsidR="00E456E6">
        <w:rPr>
          <w:sz w:val="20"/>
          <w:szCs w:val="20"/>
        </w:rPr>
        <w:t>0</w:t>
      </w:r>
      <w:r>
        <w:rPr>
          <w:sz w:val="20"/>
          <w:szCs w:val="20"/>
        </w:rPr>
        <w:t>00</w:t>
      </w:r>
      <w:r w:rsidRPr="00186B29">
        <w:rPr>
          <w:sz w:val="20"/>
          <w:szCs w:val="20"/>
        </w:rPr>
        <w:t>,- Kč</w:t>
      </w:r>
    </w:p>
    <w:p w14:paraId="570366B9" w14:textId="77777777" w:rsidR="004F2D75" w:rsidRDefault="00186B29">
      <w:pPr>
        <w:pStyle w:val="Nadpis2"/>
        <w:spacing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heMix C5 Bold" w:eastAsia="TheMix C5 Bold" w:hAnsi="TheMix C5 Bold" w:cs="TheMix C5 Bold"/>
          <w:sz w:val="26"/>
          <w:szCs w:val="26"/>
        </w:rPr>
        <w:t>Účastník tábora</w:t>
      </w:r>
    </w:p>
    <w:p w14:paraId="3888B7AD" w14:textId="77777777" w:rsidR="004F2D75" w:rsidRDefault="00186B29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jméno a příjmení: …………………………………….</w:t>
      </w:r>
    </w:p>
    <w:p w14:paraId="6FFB33F9" w14:textId="77777777" w:rsidR="004F2D75" w:rsidRDefault="00186B29">
      <w:pPr>
        <w:spacing w:after="120" w:line="360" w:lineRule="auto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datum narození: …………… RČ: …………………..</w:t>
      </w:r>
    </w:p>
    <w:p w14:paraId="1305C647" w14:textId="77777777" w:rsidR="004F2D75" w:rsidRDefault="00186B29">
      <w:pPr>
        <w:spacing w:after="60" w:line="360" w:lineRule="auto"/>
        <w:rPr>
          <w:sz w:val="20"/>
          <w:szCs w:val="20"/>
          <w:highlight w:val="green"/>
        </w:rPr>
      </w:pPr>
      <w:r>
        <w:rPr>
          <w:sz w:val="20"/>
          <w:szCs w:val="20"/>
        </w:rPr>
        <w:t>bydliště: ……………………………………………….</w:t>
      </w:r>
    </w:p>
    <w:p w14:paraId="5F945E25" w14:textId="77777777" w:rsidR="004F2D75" w:rsidRDefault="00186B29">
      <w:pPr>
        <w:pStyle w:val="Nadpis2"/>
        <w:spacing w:after="60" w:line="259" w:lineRule="auto"/>
        <w:rPr>
          <w:rFonts w:ascii="TheMix C5 Bold" w:eastAsia="TheMix C5 Bold" w:hAnsi="TheMix C5 Bold" w:cs="TheMix C5 Bold"/>
          <w:sz w:val="26"/>
          <w:szCs w:val="26"/>
        </w:rPr>
      </w:pPr>
      <w:r>
        <w:rPr>
          <w:rFonts w:ascii="TheMix C5 Bold" w:eastAsia="TheMix C5 Bold" w:hAnsi="TheMix C5 Bold" w:cs="TheMix C5 Bold"/>
          <w:sz w:val="26"/>
          <w:szCs w:val="26"/>
        </w:rPr>
        <w:t>Rodiče (zákonní zástupci)</w:t>
      </w:r>
    </w:p>
    <w:p w14:paraId="59EC8ECD" w14:textId="77777777" w:rsidR="004F2D75" w:rsidRDefault="00186B29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jméno matky (zákonného zástupce):</w:t>
      </w:r>
    </w:p>
    <w:p w14:paraId="632F34BF" w14:textId="77777777" w:rsidR="004F2D75" w:rsidRDefault="00186B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………………………………, tel.: ……………………</w:t>
      </w:r>
    </w:p>
    <w:p w14:paraId="25078145" w14:textId="77777777" w:rsidR="004F2D75" w:rsidRDefault="00186B29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jméno otce (zákonného zástupce):</w:t>
      </w:r>
    </w:p>
    <w:p w14:paraId="2BF6ED8A" w14:textId="77095709" w:rsidR="004F2D75" w:rsidRDefault="00186B29">
      <w:pPr>
        <w:spacing w:line="360" w:lineRule="auto"/>
        <w:rPr>
          <w:b/>
          <w:sz w:val="20"/>
          <w:szCs w:val="20"/>
          <w:highlight w:val="yellow"/>
        </w:rPr>
        <w:sectPr w:rsidR="004F2D75" w:rsidSect="005455B3">
          <w:type w:val="continuous"/>
          <w:pgSz w:w="11909" w:h="16834"/>
          <w:pgMar w:top="680" w:right="851" w:bottom="851" w:left="851" w:header="709" w:footer="709" w:gutter="0"/>
          <w:cols w:num="2" w:space="708" w:equalWidth="0">
            <w:col w:w="4747" w:space="710"/>
            <w:col w:w="4747" w:space="0"/>
          </w:cols>
        </w:sectPr>
      </w:pPr>
      <w:r>
        <w:rPr>
          <w:sz w:val="20"/>
          <w:szCs w:val="20"/>
        </w:rPr>
        <w:t>………………………………, tel.: …………………</w:t>
      </w:r>
    </w:p>
    <w:p w14:paraId="3B0386D3" w14:textId="77777777" w:rsidR="004F2D75" w:rsidRDefault="004F2D75">
      <w:pPr>
        <w:spacing w:line="240" w:lineRule="auto"/>
        <w:rPr>
          <w:b/>
          <w:sz w:val="20"/>
          <w:szCs w:val="20"/>
          <w:highlight w:val="yellow"/>
        </w:rPr>
      </w:pPr>
    </w:p>
    <w:p w14:paraId="11580F44" w14:textId="77777777" w:rsidR="004F2D75" w:rsidRDefault="00186B29">
      <w:pPr>
        <w:spacing w:line="240" w:lineRule="auto"/>
        <w:jc w:val="both"/>
        <w:rPr>
          <w:b/>
        </w:rPr>
      </w:pPr>
      <w:r>
        <w:rPr>
          <w:b/>
        </w:rPr>
        <w:t>Informace k ceně a platbě tábora:</w:t>
      </w:r>
    </w:p>
    <w:p w14:paraId="7A4E6988" w14:textId="77777777" w:rsidR="004F2D75" w:rsidRDefault="00186B29">
      <w:pPr>
        <w:numPr>
          <w:ilvl w:val="0"/>
          <w:numId w:val="1"/>
        </w:numPr>
        <w:spacing w:line="240" w:lineRule="auto"/>
        <w:ind w:left="714" w:right="281" w:hanging="357"/>
        <w:jc w:val="both"/>
        <w:rPr>
          <w:sz w:val="20"/>
          <w:szCs w:val="20"/>
        </w:rPr>
      </w:pPr>
      <w:r>
        <w:rPr>
          <w:sz w:val="20"/>
          <w:szCs w:val="20"/>
        </w:rPr>
        <w:t>V ceně je zahrnuta strava 5x denně, doprava táborového vybavení a materiálu na program, pronájem tábořiště, pořízení materiálu i náklady související se zajištěním programu.</w:t>
      </w:r>
    </w:p>
    <w:p w14:paraId="2D3391B3" w14:textId="2C605272" w:rsidR="004F2D75" w:rsidRDefault="00186B29">
      <w:pPr>
        <w:numPr>
          <w:ilvl w:val="0"/>
          <w:numId w:val="1"/>
        </w:numPr>
        <w:spacing w:after="120" w:line="240" w:lineRule="auto"/>
        <w:ind w:left="714" w:right="281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Táborový poplatek uhraďte převodem </w:t>
      </w:r>
      <w:r>
        <w:rPr>
          <w:b/>
          <w:sz w:val="20"/>
          <w:szCs w:val="20"/>
        </w:rPr>
        <w:t>na bankovní účet: 2200558235/2010</w:t>
      </w:r>
      <w:r>
        <w:rPr>
          <w:sz w:val="20"/>
          <w:szCs w:val="20"/>
        </w:rPr>
        <w:t xml:space="preserve"> s variabilním číslem 40 a dále prvních šest číslic rodného čísla dítěte do </w:t>
      </w:r>
      <w:r>
        <w:rPr>
          <w:b/>
          <w:sz w:val="20"/>
          <w:szCs w:val="20"/>
        </w:rPr>
        <w:t>31. 5. 202</w:t>
      </w:r>
      <w:r w:rsidR="00E456E6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, nebo v hotovosti na schůzkách s rodiči </w:t>
      </w:r>
    </w:p>
    <w:p w14:paraId="2E694D48" w14:textId="77777777" w:rsidR="004F2D75" w:rsidRDefault="00186B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Zákonný zástupce se zavazuje:</w:t>
      </w:r>
    </w:p>
    <w:p w14:paraId="18C6810D" w14:textId="71D9E72C" w:rsidR="004F2D75" w:rsidRPr="007844DF" w:rsidRDefault="00186B29" w:rsidP="007844DF">
      <w:pPr>
        <w:numPr>
          <w:ilvl w:val="0"/>
          <w:numId w:val="1"/>
        </w:numPr>
        <w:spacing w:line="240" w:lineRule="auto"/>
        <w:ind w:left="714" w:right="281" w:hanging="357"/>
        <w:jc w:val="both"/>
        <w:rPr>
          <w:sz w:val="20"/>
          <w:szCs w:val="20"/>
        </w:rPr>
      </w:pPr>
      <w:r>
        <w:rPr>
          <w:sz w:val="20"/>
          <w:szCs w:val="20"/>
        </w:rPr>
        <w:t>že před začátkem tábora odevzdá posudek o zdravotní způsobilosti dítěte (dle § 9 odst. 3 zákona č. 258/2000 Sb., o ochraně veřejného zdraví)</w:t>
      </w:r>
      <w:r w:rsidR="007844DF" w:rsidRPr="007844DF">
        <w:rPr>
          <w:sz w:val="20"/>
          <w:szCs w:val="20"/>
        </w:rPr>
        <w:t xml:space="preserve"> náklady a souhlas s poskytováním informací o zdravotním stavu dítěte</w:t>
      </w:r>
      <w:r w:rsidRPr="007844DF">
        <w:rPr>
          <w:sz w:val="20"/>
          <w:szCs w:val="20"/>
        </w:rPr>
        <w:t xml:space="preserve"> a po příjezdu na tábor odevzdá potvrzení o bezinfekčnosti.</w:t>
      </w:r>
    </w:p>
    <w:p w14:paraId="6CC4C0F1" w14:textId="77777777" w:rsidR="007844DF" w:rsidRPr="007844DF" w:rsidRDefault="00186B29" w:rsidP="007844DF">
      <w:pPr>
        <w:numPr>
          <w:ilvl w:val="0"/>
          <w:numId w:val="1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</w:rPr>
      </w:pPr>
      <w:r w:rsidRPr="007844DF">
        <w:rPr>
          <w:sz w:val="20"/>
          <w:szCs w:val="20"/>
        </w:rPr>
        <w:t xml:space="preserve">že si dítě v případě jeho vyloučení z tábora odveze na vlastní </w:t>
      </w:r>
    </w:p>
    <w:p w14:paraId="5C56CADF" w14:textId="4C1F6DD1" w:rsidR="004F2D75" w:rsidRPr="007844DF" w:rsidRDefault="00186B29" w:rsidP="00586038">
      <w:pPr>
        <w:spacing w:line="240" w:lineRule="auto"/>
        <w:ind w:right="284"/>
        <w:jc w:val="both"/>
        <w:rPr>
          <w:rFonts w:ascii="Times New Roman" w:eastAsia="Times New Roman" w:hAnsi="Times New Roman" w:cs="Times New Roman"/>
        </w:rPr>
      </w:pPr>
      <w:r w:rsidRPr="007844DF">
        <w:rPr>
          <w:b/>
        </w:rPr>
        <w:t>Zákonný zástupce souhlasí:</w:t>
      </w:r>
    </w:p>
    <w:p w14:paraId="08B1A8F4" w14:textId="77777777" w:rsidR="004F2D75" w:rsidRDefault="00186B29" w:rsidP="00586038">
      <w:pPr>
        <w:numPr>
          <w:ilvl w:val="0"/>
          <w:numId w:val="1"/>
        </w:numPr>
        <w:spacing w:line="240" w:lineRule="auto"/>
        <w:ind w:left="714" w:right="284" w:hanging="357"/>
        <w:jc w:val="both"/>
        <w:rPr>
          <w:sz w:val="20"/>
          <w:szCs w:val="20"/>
        </w:rPr>
      </w:pPr>
      <w:r>
        <w:rPr>
          <w:sz w:val="20"/>
          <w:szCs w:val="20"/>
        </w:rPr>
        <w:t>že se jeho dítě zúčastní celého táborového programu s přihlédnutím ke zdravotnímu stavu a omezením uvedeným ve zdravotním dotazníku (anamnéza), který je nedílnou součástí této přihlášky,</w:t>
      </w:r>
    </w:p>
    <w:p w14:paraId="22AB4740" w14:textId="77777777" w:rsidR="004F2D75" w:rsidRDefault="00186B29">
      <w:pPr>
        <w:numPr>
          <w:ilvl w:val="0"/>
          <w:numId w:val="1"/>
        </w:numPr>
        <w:spacing w:after="120" w:line="240" w:lineRule="auto"/>
        <w:ind w:left="714" w:right="281" w:hanging="357"/>
        <w:jc w:val="both"/>
        <w:rPr>
          <w:sz w:val="20"/>
          <w:szCs w:val="20"/>
        </w:rPr>
      </w:pPr>
      <w:r>
        <w:rPr>
          <w:sz w:val="20"/>
          <w:szCs w:val="20"/>
        </w:rPr>
        <w:t>v případě kladného zůstatku táborového hospodaření tento ponechat středisku a oddílu pro další činnost a práci s dětmi.</w:t>
      </w:r>
    </w:p>
    <w:p w14:paraId="1FD914FB" w14:textId="77777777" w:rsidR="004F2D75" w:rsidRDefault="00186B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Zákonný zástupce bere na vědomí:</w:t>
      </w:r>
    </w:p>
    <w:p w14:paraId="66069389" w14:textId="77777777" w:rsidR="004F2D75" w:rsidRPr="00586038" w:rsidRDefault="00186B29">
      <w:pPr>
        <w:numPr>
          <w:ilvl w:val="0"/>
          <w:numId w:val="1"/>
        </w:num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038">
        <w:rPr>
          <w:sz w:val="20"/>
          <w:szCs w:val="20"/>
        </w:rPr>
        <w:t>že neodevzdání výše uvedených dokumentů je překážkou pro účast dítěte na táboře bez nároku vrácení táborového poplatku</w:t>
      </w:r>
    </w:p>
    <w:p w14:paraId="2556CB02" w14:textId="4E652D4D" w:rsidR="004F2D75" w:rsidRPr="00586038" w:rsidRDefault="00186B29">
      <w:pPr>
        <w:numPr>
          <w:ilvl w:val="0"/>
          <w:numId w:val="1"/>
        </w:numPr>
        <w:spacing w:line="240" w:lineRule="auto"/>
        <w:ind w:right="281"/>
        <w:jc w:val="both"/>
        <w:rPr>
          <w:sz w:val="20"/>
          <w:szCs w:val="20"/>
        </w:rPr>
      </w:pPr>
      <w:r w:rsidRPr="00586038">
        <w:rPr>
          <w:sz w:val="20"/>
          <w:szCs w:val="20"/>
        </w:rPr>
        <w:t xml:space="preserve">že v případě odhlášení dítěte </w:t>
      </w:r>
      <w:r w:rsidR="007844DF" w:rsidRPr="00586038">
        <w:rPr>
          <w:sz w:val="20"/>
          <w:szCs w:val="20"/>
        </w:rPr>
        <w:t>nejméně</w:t>
      </w:r>
      <w:r w:rsidRPr="00586038">
        <w:rPr>
          <w:sz w:val="20"/>
          <w:szCs w:val="20"/>
        </w:rPr>
        <w:t xml:space="preserve"> dv</w:t>
      </w:r>
      <w:r w:rsidR="007844DF" w:rsidRPr="00586038">
        <w:rPr>
          <w:sz w:val="20"/>
          <w:szCs w:val="20"/>
        </w:rPr>
        <w:t>a</w:t>
      </w:r>
      <w:r w:rsidRPr="00586038">
        <w:rPr>
          <w:sz w:val="20"/>
          <w:szCs w:val="20"/>
        </w:rPr>
        <w:t xml:space="preserve"> </w:t>
      </w:r>
      <w:r w:rsidR="007844DF" w:rsidRPr="00586038">
        <w:rPr>
          <w:sz w:val="20"/>
          <w:szCs w:val="20"/>
        </w:rPr>
        <w:t>měsíce</w:t>
      </w:r>
      <w:r w:rsidRPr="00586038">
        <w:rPr>
          <w:sz w:val="20"/>
          <w:szCs w:val="20"/>
        </w:rPr>
        <w:t xml:space="preserve"> před táborem se vrací celý táborový poplatek, při odhlášení </w:t>
      </w:r>
      <w:r w:rsidR="00615C5E" w:rsidRPr="00586038">
        <w:rPr>
          <w:sz w:val="20"/>
          <w:szCs w:val="20"/>
        </w:rPr>
        <w:t>alespoň jeden měsíc předem</w:t>
      </w:r>
      <w:r w:rsidRPr="00586038">
        <w:rPr>
          <w:sz w:val="20"/>
          <w:szCs w:val="20"/>
        </w:rPr>
        <w:t xml:space="preserve"> se vrací 50% poplatku. Pokud se dítě nemůže tábora zúčastnit z důvodu nemoci nebo úrazu nebo z tábora ze stejného důvodu odjede, posuzují se případy individuálně.</w:t>
      </w:r>
    </w:p>
    <w:p w14:paraId="0DB6D635" w14:textId="77777777" w:rsidR="004F2D75" w:rsidRPr="00586038" w:rsidRDefault="00186B29">
      <w:pPr>
        <w:numPr>
          <w:ilvl w:val="0"/>
          <w:numId w:val="1"/>
        </w:numPr>
        <w:spacing w:line="240" w:lineRule="auto"/>
        <w:ind w:right="281"/>
        <w:jc w:val="both"/>
        <w:rPr>
          <w:sz w:val="20"/>
          <w:szCs w:val="20"/>
        </w:rPr>
      </w:pPr>
      <w:r w:rsidRPr="00586038">
        <w:rPr>
          <w:sz w:val="20"/>
          <w:szCs w:val="20"/>
        </w:rPr>
        <w:t>že dítě je povinno se řídit pokyny vedoucích a táborovým řádem, a že porušení těchto podmínek může být důvodem vyloučení z účasti na táboře bez nároku na vrácení táborového poplatku.</w:t>
      </w:r>
    </w:p>
    <w:p w14:paraId="3A4477DC" w14:textId="32BC25F8" w:rsidR="004F2D75" w:rsidRPr="00586038" w:rsidRDefault="00186B29">
      <w:pPr>
        <w:numPr>
          <w:ilvl w:val="0"/>
          <w:numId w:val="1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038">
        <w:rPr>
          <w:sz w:val="20"/>
          <w:szCs w:val="20"/>
        </w:rPr>
        <w:t xml:space="preserve">že zpracování a ochrana osobních údajů této přihlášky a jejích příloh se řídí pravidly přihlášky člena do organizace (viz text na </w:t>
      </w:r>
      <w:hyperlink r:id="rId6">
        <w:r w:rsidR="00615C5E" w:rsidRPr="00586038">
          <w:rPr>
            <w:color w:val="0563C1"/>
            <w:sz w:val="20"/>
            <w:szCs w:val="20"/>
            <w:u w:val="single"/>
          </w:rPr>
          <w:t>skaut.cz/</w:t>
        </w:r>
        <w:proofErr w:type="spellStart"/>
        <w:r w:rsidR="00615C5E" w:rsidRPr="00586038">
          <w:rPr>
            <w:color w:val="0563C1"/>
            <w:sz w:val="20"/>
            <w:szCs w:val="20"/>
            <w:u w:val="single"/>
          </w:rPr>
          <w:t>osobniudaje</w:t>
        </w:r>
        <w:proofErr w:type="spellEnd"/>
      </w:hyperlink>
      <w:r w:rsidRPr="00586038">
        <w:rPr>
          <w:sz w:val="20"/>
          <w:szCs w:val="20"/>
        </w:rPr>
        <w:t xml:space="preserve">) </w:t>
      </w:r>
    </w:p>
    <w:p w14:paraId="6FB70D22" w14:textId="77777777" w:rsidR="004F2D75" w:rsidRDefault="00186B29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4F2D75" w:rsidSect="005455B3">
          <w:type w:val="continuous"/>
          <w:pgSz w:w="11909" w:h="16834"/>
          <w:pgMar w:top="680" w:right="851" w:bottom="851" w:left="851" w:header="709" w:footer="709" w:gutter="0"/>
          <w:cols w:space="708"/>
        </w:sectPr>
      </w:pPr>
      <w:r>
        <w:rPr>
          <w:b/>
          <w:sz w:val="20"/>
          <w:szCs w:val="20"/>
        </w:rPr>
        <w:t>Podepsáním této přihlášky závazně přihlašuji dítě na tábor.</w:t>
      </w:r>
    </w:p>
    <w:p w14:paraId="5C7FC5DD" w14:textId="77777777" w:rsidR="004F2D75" w:rsidRDefault="00186B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 ………………………</w:t>
      </w:r>
    </w:p>
    <w:p w14:paraId="2CD69A82" w14:textId="77777777" w:rsidR="004F2D75" w:rsidRDefault="00186B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dne ……………………</w:t>
      </w:r>
    </w:p>
    <w:p w14:paraId="3FF2444B" w14:textId="77777777" w:rsidR="004F2D75" w:rsidRDefault="00186B29">
      <w:pPr>
        <w:spacing w:line="240" w:lineRule="auto"/>
        <w:jc w:val="center"/>
        <w:rPr>
          <w:sz w:val="20"/>
          <w:szCs w:val="20"/>
        </w:rPr>
      </w:pPr>
      <w:r>
        <w:br w:type="column"/>
      </w:r>
    </w:p>
    <w:p w14:paraId="4C32CDA2" w14:textId="77777777" w:rsidR="004F2D75" w:rsidRDefault="004F2D75">
      <w:pPr>
        <w:spacing w:line="240" w:lineRule="auto"/>
        <w:jc w:val="center"/>
        <w:rPr>
          <w:sz w:val="20"/>
          <w:szCs w:val="20"/>
        </w:rPr>
      </w:pPr>
    </w:p>
    <w:p w14:paraId="54079844" w14:textId="77777777" w:rsidR="004F2D75" w:rsidRDefault="004F2D75">
      <w:pPr>
        <w:spacing w:line="240" w:lineRule="auto"/>
        <w:jc w:val="center"/>
        <w:rPr>
          <w:sz w:val="20"/>
          <w:szCs w:val="20"/>
        </w:rPr>
      </w:pPr>
    </w:p>
    <w:p w14:paraId="42694F6E" w14:textId="77777777" w:rsidR="004F2D75" w:rsidRDefault="00186B29">
      <w:pPr>
        <w:pBdr>
          <w:top w:val="dotted" w:sz="4" w:space="1" w:color="000000"/>
        </w:pBdr>
        <w:spacing w:line="240" w:lineRule="auto"/>
        <w:jc w:val="center"/>
        <w:rPr>
          <w:i/>
          <w:sz w:val="20"/>
          <w:szCs w:val="20"/>
        </w:rPr>
        <w:sectPr w:rsidR="004F2D75" w:rsidSect="005455B3">
          <w:type w:val="continuous"/>
          <w:pgSz w:w="11909" w:h="16834"/>
          <w:pgMar w:top="680" w:right="851" w:bottom="851" w:left="851" w:header="709" w:footer="709" w:gutter="0"/>
          <w:cols w:num="2" w:space="708" w:equalWidth="0">
            <w:col w:w="4747" w:space="710"/>
            <w:col w:w="4747" w:space="0"/>
          </w:cols>
        </w:sectPr>
      </w:pPr>
      <w:r>
        <w:rPr>
          <w:i/>
          <w:sz w:val="20"/>
          <w:szCs w:val="20"/>
        </w:rPr>
        <w:t>podpis zákonného zástupce</w:t>
      </w:r>
    </w:p>
    <w:p w14:paraId="5D1909EC" w14:textId="77777777" w:rsidR="004F2D75" w:rsidRDefault="00186B29">
      <w:pPr>
        <w:pStyle w:val="Nadpis1"/>
        <w:spacing w:before="360" w:after="0" w:line="259" w:lineRule="auto"/>
        <w:rPr>
          <w:rFonts w:ascii="SKAUT Bold" w:eastAsia="SKAUT Bold" w:hAnsi="SKAUT Bold" w:cs="SKAUT Bold"/>
          <w:b/>
          <w:sz w:val="32"/>
          <w:szCs w:val="32"/>
        </w:rPr>
      </w:pPr>
      <w:r>
        <w:rPr>
          <w:rFonts w:ascii="SKAUT Bold" w:eastAsia="SKAUT Bold" w:hAnsi="SKAUT Bold" w:cs="SKAUT Bold"/>
          <w:b/>
          <w:sz w:val="32"/>
          <w:szCs w:val="32"/>
        </w:rPr>
        <w:lastRenderedPageBreak/>
        <w:t>Dotazník o zdravotním stavu dítěte (anamnéza)</w:t>
      </w:r>
    </w:p>
    <w:p w14:paraId="249E9035" w14:textId="1180B937" w:rsidR="004F2D75" w:rsidRDefault="00186B29" w:rsidP="008B5EE2">
      <w:pPr>
        <w:pStyle w:val="Nadpis2"/>
        <w:spacing w:before="0"/>
        <w:rPr>
          <w:rFonts w:ascii="TheMix C5 Bold" w:eastAsia="TheMix C5 Bold" w:hAnsi="TheMix C5 Bold" w:cs="TheMix C5 Bold"/>
          <w:sz w:val="26"/>
          <w:szCs w:val="26"/>
        </w:rPr>
      </w:pPr>
      <w:r>
        <w:rPr>
          <w:rFonts w:ascii="TheMix C5 Bold" w:eastAsia="TheMix C5 Bold" w:hAnsi="TheMix C5 Bold" w:cs="TheMix C5 Bold"/>
          <w:sz w:val="26"/>
          <w:szCs w:val="26"/>
        </w:rPr>
        <w:t xml:space="preserve">pro účely skautského tábora u </w:t>
      </w:r>
      <w:r w:rsidR="00E456E6">
        <w:rPr>
          <w:rFonts w:ascii="TheMix C5 Bold" w:eastAsia="TheMix C5 Bold" w:hAnsi="TheMix C5 Bold" w:cs="TheMix C5 Bold"/>
          <w:sz w:val="26"/>
          <w:szCs w:val="26"/>
        </w:rPr>
        <w:t>Hrbova u Netolic</w:t>
      </w:r>
    </w:p>
    <w:p w14:paraId="720F0330" w14:textId="77777777" w:rsidR="004F2D75" w:rsidRPr="003F367C" w:rsidRDefault="00186B29" w:rsidP="008B5EE2">
      <w:pPr>
        <w:spacing w:after="120"/>
        <w:rPr>
          <w:b/>
          <w:sz w:val="24"/>
          <w:szCs w:val="24"/>
        </w:rPr>
      </w:pPr>
      <w:r w:rsidRPr="003F367C">
        <w:rPr>
          <w:b/>
          <w:sz w:val="24"/>
          <w:szCs w:val="24"/>
        </w:rPr>
        <w:t>Prosím vyplňte čitelně. Na pravdivosti údajů může záviset zdraví vašeho dítěte.</w:t>
      </w:r>
    </w:p>
    <w:p w14:paraId="44FA42A5" w14:textId="77777777" w:rsidR="004F2D75" w:rsidRDefault="00186B29">
      <w:pPr>
        <w:tabs>
          <w:tab w:val="left" w:pos="241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Jméno a příjmení dítěte:</w:t>
      </w:r>
    </w:p>
    <w:p w14:paraId="4FDB97AC" w14:textId="77777777" w:rsidR="004F2D75" w:rsidRDefault="00186B29">
      <w:pPr>
        <w:tabs>
          <w:tab w:val="left" w:pos="241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Zdravotní pojišťovna: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Rodné číslo: </w:t>
      </w:r>
    </w:p>
    <w:p w14:paraId="36567242" w14:textId="77777777" w:rsidR="004F2D75" w:rsidRDefault="00186B29">
      <w:pPr>
        <w:tabs>
          <w:tab w:val="left" w:pos="2410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Váha dítěte:</w:t>
      </w:r>
      <w:r>
        <w:rPr>
          <w:sz w:val="20"/>
          <w:szCs w:val="20"/>
        </w:rPr>
        <w:tab/>
        <w:t xml:space="preserve">kg </w:t>
      </w:r>
      <w:r>
        <w:rPr>
          <w:i/>
          <w:sz w:val="20"/>
          <w:szCs w:val="20"/>
        </w:rPr>
        <w:t>(pro případné dávkování léčivých přípravků)</w:t>
      </w:r>
    </w:p>
    <w:p w14:paraId="2D6A2079" w14:textId="77777777" w:rsidR="004F2D75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Trpí dítě nějakou přecitlivělostí, alergií, astmatem apod.? Popište včetně projevů a alergenů.</w:t>
      </w:r>
    </w:p>
    <w:p w14:paraId="375BF7C8" w14:textId="77777777" w:rsidR="008B5EE2" w:rsidRDefault="008B5EE2">
      <w:pPr>
        <w:spacing w:after="120" w:line="259" w:lineRule="auto"/>
        <w:rPr>
          <w:sz w:val="20"/>
          <w:szCs w:val="20"/>
        </w:rPr>
      </w:pPr>
    </w:p>
    <w:p w14:paraId="1845C18C" w14:textId="77777777" w:rsidR="00186B29" w:rsidRDefault="00186B29">
      <w:pPr>
        <w:spacing w:after="120" w:line="259" w:lineRule="auto"/>
        <w:rPr>
          <w:sz w:val="20"/>
          <w:szCs w:val="20"/>
        </w:rPr>
      </w:pPr>
    </w:p>
    <w:p w14:paraId="47CE7068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55BB174D" w14:textId="77777777" w:rsidR="004F2D75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Má dítě nějakou trvalou závažnou chorobu? (epilepsie, cukrovka apod.)</w:t>
      </w:r>
    </w:p>
    <w:p w14:paraId="5009091C" w14:textId="77777777" w:rsidR="00186B29" w:rsidRDefault="00186B29">
      <w:pPr>
        <w:spacing w:after="120" w:line="259" w:lineRule="auto"/>
        <w:rPr>
          <w:sz w:val="20"/>
          <w:szCs w:val="20"/>
        </w:rPr>
      </w:pPr>
    </w:p>
    <w:p w14:paraId="3374B68D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1F8BFC97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5865FDA1" w14:textId="77777777" w:rsidR="004F2D75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Bylo vaše dítě v poslední době více nemocné a má kvůli tomu nějaké zdravotní omezení? Případně jaké?</w:t>
      </w:r>
    </w:p>
    <w:p w14:paraId="0F4CB625" w14:textId="77777777" w:rsidR="00186B29" w:rsidRDefault="00186B29">
      <w:pPr>
        <w:spacing w:after="120" w:line="259" w:lineRule="auto"/>
        <w:rPr>
          <w:sz w:val="20"/>
          <w:szCs w:val="20"/>
        </w:rPr>
      </w:pPr>
    </w:p>
    <w:p w14:paraId="130A848C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2761401E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58E57CF0" w14:textId="77777777" w:rsidR="004F2D75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Užívá Vaše dítě trvale nebo v době konání tábora nějaké léky? Kolikrát denně, v kolik hodin a v jakém množství?</w:t>
      </w:r>
    </w:p>
    <w:p w14:paraId="1870339F" w14:textId="23791DC0" w:rsidR="00186B29" w:rsidRDefault="00186B29">
      <w:pPr>
        <w:spacing w:after="120" w:line="259" w:lineRule="auto"/>
        <w:rPr>
          <w:sz w:val="20"/>
          <w:szCs w:val="20"/>
        </w:rPr>
      </w:pPr>
    </w:p>
    <w:p w14:paraId="2747ADEB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03E7E558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336FFE7E" w14:textId="5C231E9C" w:rsidR="00186B29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Je dítě schopné pohybové aktivity bez omezení? Pokud ne, jaké je to omezení?</w:t>
      </w:r>
    </w:p>
    <w:p w14:paraId="728E7609" w14:textId="77777777" w:rsidR="004F2D75" w:rsidRDefault="004F2D75">
      <w:pPr>
        <w:spacing w:after="120" w:line="259" w:lineRule="auto"/>
        <w:rPr>
          <w:sz w:val="20"/>
          <w:szCs w:val="20"/>
        </w:rPr>
      </w:pPr>
    </w:p>
    <w:p w14:paraId="02136B6F" w14:textId="77777777" w:rsidR="008B5EE2" w:rsidRDefault="008B5EE2">
      <w:pPr>
        <w:spacing w:after="120" w:line="259" w:lineRule="auto"/>
        <w:rPr>
          <w:sz w:val="20"/>
          <w:szCs w:val="20"/>
        </w:rPr>
      </w:pPr>
    </w:p>
    <w:p w14:paraId="5E531EE5" w14:textId="4A5A3797" w:rsidR="004F2D75" w:rsidRDefault="00186B29">
      <w:pPr>
        <w:spacing w:after="120" w:line="259" w:lineRule="auto"/>
        <w:rPr>
          <w:sz w:val="20"/>
          <w:szCs w:val="20"/>
        </w:rPr>
      </w:pPr>
      <w:r>
        <w:rPr>
          <w:sz w:val="20"/>
          <w:szCs w:val="20"/>
        </w:rPr>
        <w:t>Jiné sdělení (pomočování, různé druhy fobií nebo strachu, činnosti nebo jídla, kterým se dítě vyhýbá, hyperaktivita, zvýšená náladovost, specifické rady nebo prosby atd.):</w:t>
      </w:r>
    </w:p>
    <w:p w14:paraId="35D51920" w14:textId="77777777" w:rsidR="004F2D75" w:rsidRDefault="004F2D75">
      <w:pPr>
        <w:spacing w:after="120" w:line="360" w:lineRule="auto"/>
        <w:ind w:left="284" w:right="281"/>
        <w:rPr>
          <w:sz w:val="20"/>
          <w:szCs w:val="20"/>
        </w:rPr>
      </w:pPr>
    </w:p>
    <w:p w14:paraId="7DFC4A14" w14:textId="77777777" w:rsidR="004F2D75" w:rsidRDefault="004F2D75">
      <w:pPr>
        <w:spacing w:after="120" w:line="360" w:lineRule="auto"/>
        <w:ind w:right="281"/>
        <w:rPr>
          <w:sz w:val="20"/>
          <w:szCs w:val="20"/>
        </w:rPr>
      </w:pPr>
    </w:p>
    <w:p w14:paraId="56B719D7" w14:textId="1B1FB49E" w:rsidR="00186B29" w:rsidRDefault="00186B29">
      <w:pPr>
        <w:spacing w:after="120" w:line="360" w:lineRule="auto"/>
        <w:rPr>
          <w:b/>
          <w:sz w:val="20"/>
          <w:szCs w:val="20"/>
        </w:rPr>
      </w:pPr>
      <w:r>
        <w:rPr>
          <w:sz w:val="20"/>
          <w:szCs w:val="20"/>
        </w:rPr>
        <w:t>Mé dítě dovede plavat*:    ANO   x    NE</w:t>
      </w:r>
    </w:p>
    <w:p w14:paraId="7B4EBE7F" w14:textId="77777777" w:rsidR="004F2D75" w:rsidRDefault="00186B29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Mé dítě má všechna povinná očkování podle vyhlášky proti infekčním nemocem*:</w:t>
      </w:r>
      <w:r>
        <w:rPr>
          <w:sz w:val="20"/>
          <w:szCs w:val="20"/>
        </w:rPr>
        <w:tab/>
        <w:t xml:space="preserve"> ANO</w:t>
      </w:r>
      <w:r>
        <w:rPr>
          <w:sz w:val="20"/>
          <w:szCs w:val="20"/>
        </w:rPr>
        <w:tab/>
        <w:t>x    NE</w:t>
      </w:r>
    </w:p>
    <w:p w14:paraId="1BDFFA64" w14:textId="2A60C34D" w:rsidR="004F2D75" w:rsidRDefault="00186B29" w:rsidP="008B5EE2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Pokud nemá všechny, vypište, prosím, která očkování MÁ:</w:t>
      </w:r>
    </w:p>
    <w:p w14:paraId="17F16532" w14:textId="77777777" w:rsidR="00186B29" w:rsidRDefault="00186B29">
      <w:pPr>
        <w:spacing w:after="120" w:line="360" w:lineRule="auto"/>
        <w:ind w:left="720"/>
        <w:rPr>
          <w:sz w:val="20"/>
          <w:szCs w:val="20"/>
        </w:rPr>
      </w:pPr>
    </w:p>
    <w:p w14:paraId="69AA5A77" w14:textId="22C3FF31" w:rsidR="004F2D75" w:rsidRDefault="00186B29" w:rsidP="00186B29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Mé dítě je očkované proti klíšťové encefalitidě*:   ANO   x    NE</w:t>
      </w:r>
    </w:p>
    <w:p w14:paraId="64122F3A" w14:textId="77FA65DF" w:rsidR="004F2D75" w:rsidRPr="008B5EE2" w:rsidRDefault="00186B29" w:rsidP="008B5EE2">
      <w:pPr>
        <w:spacing w:after="120" w:line="360" w:lineRule="auto"/>
        <w:ind w:right="281"/>
        <w:rPr>
          <w:sz w:val="20"/>
          <w:szCs w:val="20"/>
        </w:rPr>
      </w:pPr>
      <w:r>
        <w:rPr>
          <w:sz w:val="20"/>
          <w:szCs w:val="20"/>
        </w:rPr>
        <w:t>*(Nehodící se škrtněte)</w:t>
      </w:r>
    </w:p>
    <w:p w14:paraId="28AAAC5F" w14:textId="38845ED6" w:rsidR="004F2D75" w:rsidRDefault="00186B29">
      <w:pPr>
        <w:spacing w:after="120" w:line="360" w:lineRule="auto"/>
        <w:ind w:left="284" w:right="281"/>
        <w:jc w:val="right"/>
        <w:rPr>
          <w:sz w:val="20"/>
          <w:szCs w:val="20"/>
        </w:rPr>
      </w:pPr>
      <w:r>
        <w:rPr>
          <w:sz w:val="20"/>
          <w:szCs w:val="20"/>
        </w:rPr>
        <w:t>………..........………….…………………..</w:t>
      </w:r>
    </w:p>
    <w:p w14:paraId="36A38C5B" w14:textId="3A4460A5" w:rsidR="004F2D75" w:rsidRDefault="00186B29">
      <w:pPr>
        <w:spacing w:after="120" w:line="360" w:lineRule="auto"/>
        <w:ind w:left="284" w:right="281"/>
        <w:jc w:val="right"/>
        <w:rPr>
          <w:sz w:val="20"/>
          <w:szCs w:val="20"/>
        </w:rPr>
      </w:pPr>
      <w:r>
        <w:rPr>
          <w:sz w:val="20"/>
          <w:szCs w:val="20"/>
        </w:rPr>
        <w:t>Datum a podpis zákonného zástupce</w:t>
      </w:r>
    </w:p>
    <w:p w14:paraId="62296457" w14:textId="77777777" w:rsidR="00F932C1" w:rsidRPr="00240266" w:rsidRDefault="00F932C1" w:rsidP="00F932C1">
      <w:pPr>
        <w:spacing w:after="120" w:line="360" w:lineRule="auto"/>
        <w:ind w:right="281"/>
        <w:rPr>
          <w:b/>
          <w:bCs/>
        </w:rPr>
      </w:pPr>
      <w:r w:rsidRPr="00240266">
        <w:rPr>
          <w:b/>
          <w:bCs/>
        </w:rPr>
        <w:lastRenderedPageBreak/>
        <w:t>Souhlas zákonných zástupců s poskytováním informací o zdravotním stavu dítěte vedoucímu/zdravotníkovi akce</w:t>
      </w:r>
    </w:p>
    <w:p w14:paraId="68FB4AEC" w14:textId="77777777" w:rsidR="00F932C1" w:rsidRDefault="00F932C1" w:rsidP="00F932C1">
      <w:pPr>
        <w:spacing w:after="120" w:line="360" w:lineRule="auto"/>
        <w:ind w:right="281"/>
      </w:pPr>
    </w:p>
    <w:p w14:paraId="0B764077" w14:textId="0CFA4D4A" w:rsidR="00F932C1" w:rsidRDefault="00F932C1" w:rsidP="00F932C1">
      <w:pPr>
        <w:spacing w:after="120" w:line="360" w:lineRule="auto"/>
        <w:ind w:right="281"/>
      </w:pPr>
      <w:r>
        <w:t xml:space="preserve">V době konání letního tábora skautského oddílu Žabky, tj. od </w:t>
      </w:r>
      <w:r w:rsidR="00E446EA">
        <w:t>20</w:t>
      </w:r>
      <w:r>
        <w:t xml:space="preserve">.7. do </w:t>
      </w:r>
      <w:r w:rsidR="00E456E6">
        <w:t>27.7</w:t>
      </w:r>
      <w:r>
        <w:t>. 202</w:t>
      </w:r>
      <w:r w:rsidR="00E456E6">
        <w:t>4</w:t>
      </w:r>
      <w:r>
        <w:t xml:space="preserve"> souhlasím s poskytováním informací o zdravotní stavu mé nezletilé dcery: </w:t>
      </w:r>
    </w:p>
    <w:p w14:paraId="5293CAF4" w14:textId="77777777" w:rsidR="00F932C1" w:rsidRDefault="00F932C1" w:rsidP="00F932C1">
      <w:pPr>
        <w:spacing w:after="120" w:line="360" w:lineRule="auto"/>
        <w:ind w:right="281"/>
      </w:pPr>
      <w:r>
        <w:t>Jméno a příjmení: ......................................................................nar. dne.................................</w:t>
      </w:r>
    </w:p>
    <w:p w14:paraId="0ADDD58D" w14:textId="77777777" w:rsidR="00F932C1" w:rsidRDefault="00F932C1" w:rsidP="00F932C1">
      <w:pPr>
        <w:spacing w:after="120" w:line="360" w:lineRule="auto"/>
        <w:ind w:right="281"/>
      </w:pPr>
      <w:r>
        <w:t>Trvale bytem: ............................................................................................................................</w:t>
      </w:r>
    </w:p>
    <w:p w14:paraId="7B562CB4" w14:textId="77777777" w:rsidR="00F932C1" w:rsidRDefault="00F932C1" w:rsidP="00F932C1">
      <w:pPr>
        <w:spacing w:after="120" w:line="360" w:lineRule="auto"/>
        <w:ind w:right="281"/>
      </w:pPr>
      <w:r>
        <w:t>ve smyslu ustanovení § 31 zákona č. 372/2011 Sb. o zdravotních službách ve znění pozdějších předpisů (dále jen „zákon o zdravotních službách“)</w:t>
      </w:r>
    </w:p>
    <w:p w14:paraId="33FDF538" w14:textId="361F2869" w:rsidR="00F932C1" w:rsidRDefault="00F932C1" w:rsidP="00F932C1">
      <w:pPr>
        <w:spacing w:after="120" w:line="360" w:lineRule="auto"/>
        <w:ind w:right="281"/>
      </w:pPr>
      <w:r>
        <w:t xml:space="preserve">     Veronice Petrové (</w:t>
      </w:r>
      <w:r w:rsidR="00E456E6">
        <w:t xml:space="preserve">zástupce </w:t>
      </w:r>
      <w:proofErr w:type="spellStart"/>
      <w:r w:rsidR="00E456E6">
        <w:t>ved</w:t>
      </w:r>
      <w:proofErr w:type="spellEnd"/>
      <w:r w:rsidR="00E456E6">
        <w:t>. tábora</w:t>
      </w:r>
      <w:r>
        <w:t>), nar. 24. 2. 1999, bytem, Šustova 857, Třeboň 37901</w:t>
      </w:r>
    </w:p>
    <w:p w14:paraId="30B53AB0" w14:textId="52077CC0" w:rsidR="00F932C1" w:rsidRDefault="00F932C1" w:rsidP="00F932C1">
      <w:pPr>
        <w:spacing w:after="120" w:line="360" w:lineRule="auto"/>
        <w:ind w:right="281"/>
      </w:pPr>
      <w:r>
        <w:t xml:space="preserve">     Kateřině Kněžínkové (</w:t>
      </w:r>
      <w:r w:rsidR="00E456E6">
        <w:t xml:space="preserve">zástupce </w:t>
      </w:r>
      <w:proofErr w:type="spellStart"/>
      <w:r w:rsidR="00E456E6">
        <w:t>ved</w:t>
      </w:r>
      <w:proofErr w:type="spellEnd"/>
      <w:r w:rsidR="00E456E6">
        <w:t>. tábora</w:t>
      </w:r>
      <w:r>
        <w:t>), nar. 27. 3. 2001, bytem Sedlo 34, Číměř 37832</w:t>
      </w:r>
    </w:p>
    <w:p w14:paraId="34FBD1B5" w14:textId="6E949F9C" w:rsidR="00E456E6" w:rsidRDefault="00E456E6" w:rsidP="00E456E6">
      <w:pPr>
        <w:spacing w:after="120" w:line="360" w:lineRule="auto"/>
        <w:ind w:left="142" w:right="281"/>
      </w:pPr>
      <w:r>
        <w:t xml:space="preserve">   Daně Krynické (zdravotnice tábora), nar. 28.9.2002, bytem Lesní 713, Třeboň 37901</w:t>
      </w:r>
    </w:p>
    <w:p w14:paraId="33994782" w14:textId="77777777" w:rsidR="00F932C1" w:rsidRPr="00240266" w:rsidRDefault="00F932C1" w:rsidP="00F932C1">
      <w:pPr>
        <w:spacing w:after="120" w:line="360" w:lineRule="auto"/>
        <w:ind w:right="281"/>
        <w:rPr>
          <w:u w:val="single"/>
        </w:rPr>
      </w:pPr>
      <w:r w:rsidRPr="00240266">
        <w:rPr>
          <w:u w:val="single"/>
        </w:rPr>
        <w:t xml:space="preserve">Kontaktní údaje zákonných zástupců nezletilého: </w:t>
      </w:r>
    </w:p>
    <w:p w14:paraId="1A590A57" w14:textId="77777777" w:rsidR="00F932C1" w:rsidRDefault="00F932C1" w:rsidP="00F932C1">
      <w:pPr>
        <w:spacing w:after="120" w:line="360" w:lineRule="auto"/>
        <w:ind w:right="281"/>
      </w:pPr>
      <w:r>
        <w:t xml:space="preserve">V případě nutnosti, prosím, kontaktujte zákonné zástupce výše uvedeného dítěte na těchto                                    telefonních číslech: </w:t>
      </w:r>
    </w:p>
    <w:p w14:paraId="64EE635A" w14:textId="77777777" w:rsidR="00F932C1" w:rsidRDefault="00F932C1" w:rsidP="00F932C1">
      <w:pPr>
        <w:spacing w:after="120" w:line="360" w:lineRule="auto"/>
        <w:ind w:right="281"/>
      </w:pPr>
      <w:r>
        <w:t>Příjmení, jméno: ......................................................................... telefonní číslo: .................................</w:t>
      </w:r>
    </w:p>
    <w:p w14:paraId="286652EE" w14:textId="77777777" w:rsidR="00F932C1" w:rsidRDefault="00F932C1" w:rsidP="00F932C1">
      <w:pPr>
        <w:spacing w:after="120" w:line="360" w:lineRule="auto"/>
        <w:ind w:right="281"/>
      </w:pPr>
      <w:r>
        <w:t>Příjmení, jméno: ......................................................................... telefonní číslo: .................................</w:t>
      </w:r>
    </w:p>
    <w:p w14:paraId="78884920" w14:textId="77777777" w:rsidR="00F932C1" w:rsidRDefault="00F932C1" w:rsidP="00F932C1">
      <w:pPr>
        <w:spacing w:after="120" w:line="360" w:lineRule="auto"/>
        <w:ind w:right="281"/>
      </w:pPr>
    </w:p>
    <w:p w14:paraId="1F6A5A92" w14:textId="77777777" w:rsidR="00F932C1" w:rsidRDefault="00F932C1" w:rsidP="00F932C1">
      <w:pPr>
        <w:spacing w:after="120" w:line="360" w:lineRule="auto"/>
        <w:ind w:right="281"/>
      </w:pPr>
      <w:r>
        <w:t xml:space="preserve">Datum a podpis zákonného zástupce nezletilého: </w:t>
      </w:r>
    </w:p>
    <w:p w14:paraId="4E2155F3" w14:textId="77777777" w:rsidR="00F932C1" w:rsidRDefault="00F932C1" w:rsidP="00F932C1">
      <w:pPr>
        <w:spacing w:after="120" w:line="360" w:lineRule="auto"/>
        <w:ind w:right="281"/>
      </w:pPr>
    </w:p>
    <w:p w14:paraId="6FEB2CFB" w14:textId="77777777" w:rsidR="00F932C1" w:rsidRDefault="00F932C1" w:rsidP="00F932C1">
      <w:pPr>
        <w:spacing w:after="120" w:line="360" w:lineRule="auto"/>
        <w:ind w:right="281"/>
      </w:pPr>
      <w:r>
        <w:t>.......................................................</w:t>
      </w:r>
    </w:p>
    <w:p w14:paraId="2C2993FE" w14:textId="77777777" w:rsidR="00F932C1" w:rsidRDefault="00F932C1" w:rsidP="00F932C1">
      <w:pPr>
        <w:pBdr>
          <w:bottom w:val="single" w:sz="6" w:space="1" w:color="auto"/>
        </w:pBdr>
        <w:spacing w:after="120" w:line="360" w:lineRule="auto"/>
        <w:ind w:right="281"/>
      </w:pPr>
    </w:p>
    <w:p w14:paraId="521F4606" w14:textId="77777777" w:rsidR="00F932C1" w:rsidRDefault="00F932C1" w:rsidP="00F932C1">
      <w:pPr>
        <w:spacing w:after="120" w:line="360" w:lineRule="auto"/>
        <w:ind w:right="281"/>
      </w:pPr>
    </w:p>
    <w:p w14:paraId="14CE2A5A" w14:textId="77777777" w:rsidR="00F932C1" w:rsidRPr="00240266" w:rsidRDefault="00F932C1" w:rsidP="00F932C1">
      <w:pPr>
        <w:spacing w:after="120" w:line="360" w:lineRule="auto"/>
        <w:ind w:right="281"/>
        <w:rPr>
          <w:b/>
          <w:bCs/>
        </w:rPr>
      </w:pPr>
      <w:r w:rsidRPr="00240266">
        <w:rPr>
          <w:b/>
          <w:bCs/>
        </w:rPr>
        <w:t xml:space="preserve">Souhlas s přepravou dítěte osobním vozem </w:t>
      </w:r>
    </w:p>
    <w:p w14:paraId="443B6DD3" w14:textId="77777777" w:rsidR="00F932C1" w:rsidRDefault="00F932C1" w:rsidP="00F932C1">
      <w:pPr>
        <w:spacing w:after="120" w:line="360" w:lineRule="auto"/>
        <w:ind w:right="281"/>
      </w:pPr>
      <w:r>
        <w:t>Jméno a příjmení dítěte: ................................................................................. nar. Dne .........................</w:t>
      </w:r>
    </w:p>
    <w:p w14:paraId="36F11B28" w14:textId="77777777" w:rsidR="00F932C1" w:rsidRDefault="00F932C1" w:rsidP="00F932C1">
      <w:pPr>
        <w:spacing w:after="120" w:line="360" w:lineRule="auto"/>
        <w:ind w:right="281"/>
      </w:pPr>
      <w:r>
        <w:t>Adresa Trvalého bydliště: ........................................................................................................................</w:t>
      </w:r>
    </w:p>
    <w:p w14:paraId="5AABAFC3" w14:textId="5AB71ACF" w:rsidR="00F932C1" w:rsidRDefault="00F932C1" w:rsidP="00F932C1">
      <w:pPr>
        <w:spacing w:after="120" w:line="360" w:lineRule="auto"/>
        <w:ind w:right="281"/>
      </w:pPr>
      <w:r>
        <w:t xml:space="preserve">Tímto souhlasím s tím, že má dcera bude v rámci letního tábora v období od </w:t>
      </w:r>
      <w:r w:rsidR="00E446EA">
        <w:t>20</w:t>
      </w:r>
      <w:r>
        <w:t>.7.-</w:t>
      </w:r>
      <w:r w:rsidR="00E456E6">
        <w:t>2</w:t>
      </w:r>
      <w:r w:rsidR="000D1E49">
        <w:t>7</w:t>
      </w:r>
      <w:r w:rsidR="00E456E6">
        <w:t>.7</w:t>
      </w:r>
      <w:r>
        <w:t>.202</w:t>
      </w:r>
      <w:r w:rsidR="00E456E6">
        <w:t>4</w:t>
      </w:r>
      <w:r>
        <w:t xml:space="preserve"> převezena osobním automobilem vedoucích v nutných případech. Jedná se například o převoz dítěte k ošetření lékaři. </w:t>
      </w:r>
    </w:p>
    <w:p w14:paraId="0782AAB4" w14:textId="77777777" w:rsidR="00F932C1" w:rsidRDefault="00F932C1" w:rsidP="00F932C1">
      <w:pPr>
        <w:spacing w:after="120" w:line="360" w:lineRule="auto"/>
        <w:ind w:right="281"/>
      </w:pPr>
    </w:p>
    <w:p w14:paraId="3ADB6D38" w14:textId="77777777" w:rsidR="00F932C1" w:rsidRDefault="00F932C1" w:rsidP="00F932C1">
      <w:pPr>
        <w:spacing w:after="120" w:line="360" w:lineRule="auto"/>
        <w:ind w:right="281"/>
      </w:pPr>
      <w:r>
        <w:t>...........................................................</w:t>
      </w:r>
    </w:p>
    <w:p w14:paraId="0EF9CF2B" w14:textId="77777777" w:rsidR="00F932C1" w:rsidRDefault="00F932C1" w:rsidP="00F932C1">
      <w:pPr>
        <w:spacing w:after="120" w:line="360" w:lineRule="auto"/>
        <w:ind w:right="281"/>
      </w:pPr>
      <w:r>
        <w:t>Podpis rodičů (zákonného zástupce)</w:t>
      </w:r>
    </w:p>
    <w:p w14:paraId="4E29F6B6" w14:textId="77777777" w:rsidR="00F932C1" w:rsidRDefault="00F932C1" w:rsidP="00E456E6">
      <w:pPr>
        <w:pStyle w:val="Nzev"/>
        <w:keepNext w:val="0"/>
        <w:keepLine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A129A8" w14:textId="77777777" w:rsidR="00F932C1" w:rsidRDefault="00F932C1" w:rsidP="00F932C1">
      <w:pPr>
        <w:pStyle w:val="Nzev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19DC11" w14:textId="3AEA829A" w:rsidR="00F932C1" w:rsidRDefault="00F932C1" w:rsidP="00F932C1">
      <w:pPr>
        <w:pStyle w:val="Nzev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Posudek o zdravotní způsobilosti</w:t>
      </w:r>
    </w:p>
    <w:p w14:paraId="4A1C3159" w14:textId="77777777" w:rsidR="00F932C1" w:rsidRDefault="00F932C1" w:rsidP="00F932C1">
      <w:pPr>
        <w:pStyle w:val="Nadpis6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 účasti na letním táboře 1. dívčího skautského oddílu Žabky</w:t>
      </w:r>
    </w:p>
    <w:p w14:paraId="63AD8DAF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14215D46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5F041314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jméno a příjmení dítěte: ……………………………………………………</w:t>
      </w:r>
    </w:p>
    <w:p w14:paraId="3A5CDF80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17F7074C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adresa trvalého bydliště: …………………………………………………...</w:t>
      </w:r>
    </w:p>
    <w:p w14:paraId="7ADFA142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703A5916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datum narození: ……/……</w:t>
      </w:r>
      <w:proofErr w:type="gramStart"/>
      <w:r>
        <w:rPr>
          <w:rFonts w:ascii="Times New Roman" w:eastAsia="Times New Roman" w:hAnsi="Times New Roman" w:cs="Times New Roman"/>
          <w:b/>
          <w:i/>
        </w:rPr>
        <w:t>/….</w:t>
      </w:r>
      <w:proofErr w:type="gramEnd"/>
      <w:r>
        <w:rPr>
          <w:rFonts w:ascii="Times New Roman" w:eastAsia="Times New Roman" w:hAnsi="Times New Roman" w:cs="Times New Roman"/>
          <w:b/>
          <w:i/>
        </w:rPr>
        <w:t>.……..</w:t>
      </w:r>
    </w:p>
    <w:p w14:paraId="0978816E" w14:textId="77777777" w:rsidR="00F932C1" w:rsidRDefault="00F932C1" w:rsidP="00F932C1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6F0A03BE" w14:textId="77777777" w:rsidR="00F932C1" w:rsidRDefault="00F932C1" w:rsidP="00F932C1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zdravotní pojišťovna: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…….</w:t>
      </w:r>
    </w:p>
    <w:p w14:paraId="6E3E855C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6F8F05A4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očkování povinná:</w:t>
      </w:r>
    </w:p>
    <w:p w14:paraId="5CD86215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7437A30E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očkování nadstandardní:</w:t>
      </w:r>
    </w:p>
    <w:p w14:paraId="157751B7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1D869640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4F3ED4A4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alergie na:</w:t>
      </w:r>
    </w:p>
    <w:p w14:paraId="387064AE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4AD33D87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24EC477A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177EC839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75D3EF52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poslední době prodělala tyto nemoci:</w:t>
      </w:r>
    </w:p>
    <w:p w14:paraId="5E911AF7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7FC4716F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2E40AB42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01F6C73E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Posuzované dítě k účasti na letním skautském táboře i jiných skautských akcích během roku:</w:t>
      </w:r>
    </w:p>
    <w:p w14:paraId="734634D7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7661976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52EBB04A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a) je zdravotně způsobilé</w:t>
      </w:r>
    </w:p>
    <w:p w14:paraId="5B04668C" w14:textId="77777777" w:rsidR="00E446EA" w:rsidRDefault="00E446EA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6D6DA5B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b) není zdravotně způsobilé</w:t>
      </w:r>
    </w:p>
    <w:p w14:paraId="26DCB16F" w14:textId="77777777" w:rsidR="00E446EA" w:rsidRDefault="00E446EA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6B8395DF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c) je zdravotně způsobilé za podmínky (s omezením):</w:t>
      </w:r>
    </w:p>
    <w:p w14:paraId="4EEA91D1" w14:textId="77777777" w:rsidR="00E446EA" w:rsidRDefault="00E446EA" w:rsidP="00F932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2196A6C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41485FB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7264B25E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1C1BA53B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6B9E7D41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3A3828FD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datum: ………………….</w:t>
      </w:r>
      <w:r>
        <w:rPr>
          <w:rFonts w:ascii="Times New Roman" w:eastAsia="Times New Roman" w:hAnsi="Times New Roman" w:cs="Times New Roman"/>
        </w:rPr>
        <w:tab/>
        <w:t>podpis a razítko lékaře:</w:t>
      </w:r>
    </w:p>
    <w:p w14:paraId="17894DDA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097C52CE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01815B91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5AA27C07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536AA15B" w14:textId="77777777" w:rsidR="00E446EA" w:rsidRDefault="00E446EA" w:rsidP="00F932C1">
      <w:pPr>
        <w:spacing w:line="240" w:lineRule="auto"/>
        <w:rPr>
          <w:rFonts w:ascii="Times New Roman" w:eastAsia="Times New Roman" w:hAnsi="Times New Roman" w:cs="Times New Roman"/>
        </w:rPr>
      </w:pPr>
    </w:p>
    <w:p w14:paraId="267CF4C8" w14:textId="77777777" w:rsidR="00F932C1" w:rsidRDefault="00F932C1" w:rsidP="00F932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zákonný zástupce převzal posudek do vlastních rukou dne: …………</w:t>
      </w:r>
      <w:r>
        <w:rPr>
          <w:rFonts w:ascii="Times New Roman" w:eastAsia="Times New Roman" w:hAnsi="Times New Roman" w:cs="Times New Roman"/>
        </w:rPr>
        <w:tab/>
        <w:t xml:space="preserve">      </w:t>
      </w:r>
    </w:p>
    <w:p w14:paraId="22C7729A" w14:textId="77777777" w:rsidR="00F932C1" w:rsidRDefault="00F932C1" w:rsidP="00F932C1">
      <w:pPr>
        <w:spacing w:line="240" w:lineRule="auto"/>
        <w:ind w:left="5664"/>
        <w:rPr>
          <w:rFonts w:ascii="Times New Roman" w:eastAsia="Times New Roman" w:hAnsi="Times New Roman" w:cs="Times New Roman"/>
        </w:rPr>
      </w:pPr>
    </w:p>
    <w:p w14:paraId="58843E88" w14:textId="77777777" w:rsidR="00F932C1" w:rsidRDefault="00F932C1" w:rsidP="00F932C1">
      <w:pPr>
        <w:spacing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645FD746" w14:textId="77777777" w:rsidR="00F932C1" w:rsidRDefault="00F932C1" w:rsidP="00F932C1">
      <w:pPr>
        <w:spacing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14:paraId="4BD27989" w14:textId="77777777" w:rsidR="00F932C1" w:rsidRDefault="00F932C1" w:rsidP="00F932C1">
      <w:pPr>
        <w:spacing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648D6631" w14:textId="77777777" w:rsidR="00F932C1" w:rsidRDefault="00F932C1" w:rsidP="00F932C1">
      <w:pPr>
        <w:spacing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……………………………..</w:t>
      </w:r>
    </w:p>
    <w:p w14:paraId="1F965572" w14:textId="77777777" w:rsidR="00F932C1" w:rsidRDefault="00F932C1" w:rsidP="00F932C1">
      <w:pPr>
        <w:spacing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podpis zákonného zástupce</w:t>
      </w:r>
    </w:p>
    <w:p w14:paraId="7972EE10" w14:textId="77777777" w:rsidR="00240266" w:rsidRDefault="00240266" w:rsidP="00240266">
      <w:pPr>
        <w:spacing w:after="120" w:line="360" w:lineRule="auto"/>
        <w:ind w:right="281"/>
        <w:rPr>
          <w:b/>
          <w:bCs/>
        </w:rPr>
      </w:pPr>
    </w:p>
    <w:sectPr w:rsidR="00240266">
      <w:type w:val="continuous"/>
      <w:pgSz w:w="11909" w:h="16834"/>
      <w:pgMar w:top="680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AUT Bold">
    <w:altName w:val="Calibri"/>
    <w:charset w:val="00"/>
    <w:family w:val="auto"/>
    <w:pitch w:val="default"/>
  </w:font>
  <w:font w:name="TheMix C5 Bold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1DC3"/>
    <w:multiLevelType w:val="multilevel"/>
    <w:tmpl w:val="1542F8E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i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950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75"/>
    <w:rsid w:val="000B438C"/>
    <w:rsid w:val="000D1E49"/>
    <w:rsid w:val="00186B29"/>
    <w:rsid w:val="00240266"/>
    <w:rsid w:val="00293111"/>
    <w:rsid w:val="003F367C"/>
    <w:rsid w:val="004F2D75"/>
    <w:rsid w:val="005455B3"/>
    <w:rsid w:val="00586038"/>
    <w:rsid w:val="00615C5E"/>
    <w:rsid w:val="007844DF"/>
    <w:rsid w:val="008B5EE2"/>
    <w:rsid w:val="008F34A0"/>
    <w:rsid w:val="00B17604"/>
    <w:rsid w:val="00C461A7"/>
    <w:rsid w:val="00E446EA"/>
    <w:rsid w:val="00E456E6"/>
    <w:rsid w:val="00EC4754"/>
    <w:rsid w:val="00F80FBC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B2A7"/>
  <w15:docId w15:val="{BBD149EA-540A-4079-BFE0-1C2BC17B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10"/>
    <w:rsid w:val="00F932C1"/>
    <w:rPr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4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p4pih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Petrová</dc:creator>
  <cp:lastModifiedBy>Tomáš Petr</cp:lastModifiedBy>
  <cp:revision>10</cp:revision>
  <dcterms:created xsi:type="dcterms:W3CDTF">2023-03-28T13:18:00Z</dcterms:created>
  <dcterms:modified xsi:type="dcterms:W3CDTF">2024-04-14T15:26:00Z</dcterms:modified>
</cp:coreProperties>
</file>